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C0797" w14:textId="77777777" w:rsidR="008F5CBA" w:rsidRPr="009E700A" w:rsidRDefault="008F5CBA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14:paraId="61EBE70C" w14:textId="77777777" w:rsidR="008F5CBA" w:rsidRPr="00FE50A0" w:rsidRDefault="008F5CBA" w:rsidP="00B57FAD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14:paraId="320BA43B" w14:textId="77777777" w:rsidR="008F5CBA" w:rsidRDefault="008F5CBA" w:rsidP="00B57FAD">
      <w:pPr>
        <w:spacing w:after="24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sz w:val="24"/>
          <w:szCs w:val="24"/>
        </w:rPr>
        <w:t xml:space="preserve">                   Powiat Mrągowski -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C8687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</w:t>
      </w:r>
    </w:p>
    <w:p w14:paraId="03A8425B" w14:textId="77777777" w:rsidR="008F5CBA" w:rsidRPr="008B5DDC" w:rsidRDefault="008F5CBA" w:rsidP="00B57FA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>ul. Nowogródzka 1, 11-700 Mrągowo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</w:t>
      </w:r>
    </w:p>
    <w:p w14:paraId="69064525" w14:textId="77777777" w:rsidR="008F5CBA" w:rsidRPr="00D77962" w:rsidRDefault="008F5CBA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14:paraId="30977D1A" w14:textId="77777777" w:rsidR="008F5CBA" w:rsidRPr="00D77962" w:rsidRDefault="008F5CBA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EA70E0F" w14:textId="77777777" w:rsidR="008F5CBA" w:rsidRPr="00D77962" w:rsidRDefault="008F5CBA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14:paraId="29D33775" w14:textId="77777777" w:rsidR="008F5CBA" w:rsidRPr="00D77962" w:rsidRDefault="008F5CBA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27034D76" w14:textId="77777777" w:rsidR="008F5CBA" w:rsidRPr="00D77962" w:rsidRDefault="008F5CBA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BF660F" w14:textId="77777777" w:rsidR="008F5CBA" w:rsidRPr="00D77962" w:rsidRDefault="008F5CBA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7DBB1E25" w14:textId="77777777" w:rsidR="008F5CBA" w:rsidRPr="00D20238" w:rsidRDefault="008F5CBA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A9729E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14:paraId="0E806356" w14:textId="77777777" w:rsidR="008F5CBA" w:rsidRPr="006D2B81" w:rsidRDefault="008F5CBA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14:paraId="6E6F9150" w14:textId="77777777" w:rsidR="008F5CBA" w:rsidRDefault="008F5CBA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4926974F" w14:textId="77777777" w:rsidR="008F5CBA" w:rsidRDefault="008F5CBA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213F6A" w14:textId="77777777" w:rsidR="008F5CBA" w:rsidRPr="002D05CE" w:rsidRDefault="008F5CBA" w:rsidP="00EF636D">
      <w:pPr>
        <w:pStyle w:val="Style11"/>
        <w:widowControl/>
        <w:spacing w:before="72" w:line="360" w:lineRule="auto"/>
        <w:ind w:right="-401" w:firstLine="0"/>
        <w:jc w:val="both"/>
        <w:rPr>
          <w:rFonts w:ascii="Times New Roman" w:hAnsi="Times New Roman" w:cs="Times New Roman"/>
        </w:rPr>
      </w:pPr>
      <w:r w:rsidRPr="002D05CE">
        <w:rPr>
          <w:rFonts w:ascii="Times New Roman" w:hAnsi="Times New Roman" w:cs="Times New Roman"/>
        </w:rPr>
        <w:t>Na potrzeby postępowania o udzielenie zamówienia publicznego na realizację zadania pn.</w:t>
      </w:r>
    </w:p>
    <w:p w14:paraId="2B8A7444" w14:textId="5C18FC21" w:rsidR="008F5CBA" w:rsidRDefault="008F5CBA" w:rsidP="002D05CE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2D05CE">
        <w:rPr>
          <w:rFonts w:ascii="Times New Roman" w:hAnsi="Times New Roman"/>
          <w:color w:val="000000"/>
          <w:sz w:val="24"/>
          <w:szCs w:val="24"/>
        </w:rPr>
        <w:t>„</w:t>
      </w:r>
      <w:r w:rsidRPr="002D05CE">
        <w:rPr>
          <w:rFonts w:ascii="Times New Roman" w:hAnsi="Times New Roman"/>
          <w:b/>
          <w:color w:val="000000"/>
          <w:sz w:val="24"/>
          <w:szCs w:val="24"/>
        </w:rPr>
        <w:t xml:space="preserve">Dostawa </w:t>
      </w:r>
      <w:r w:rsidR="00A72865">
        <w:rPr>
          <w:rFonts w:ascii="Times New Roman" w:hAnsi="Times New Roman"/>
          <w:b/>
          <w:color w:val="000000"/>
          <w:sz w:val="24"/>
          <w:szCs w:val="24"/>
        </w:rPr>
        <w:t>emulsji asfaltowej</w:t>
      </w:r>
      <w:r w:rsidRPr="002D05CE">
        <w:rPr>
          <w:rFonts w:ascii="Times New Roman" w:hAnsi="Times New Roman"/>
          <w:color w:val="000000"/>
          <w:sz w:val="24"/>
          <w:szCs w:val="24"/>
        </w:rPr>
        <w:t xml:space="preserve">”-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5CE">
        <w:rPr>
          <w:rFonts w:ascii="Times New Roman" w:hAnsi="Times New Roman"/>
          <w:color w:val="000000"/>
          <w:sz w:val="24"/>
          <w:szCs w:val="24"/>
        </w:rPr>
        <w:t xml:space="preserve">znak sprawy </w:t>
      </w:r>
      <w:r w:rsidRPr="002D05CE">
        <w:rPr>
          <w:rFonts w:ascii="Times New Roman" w:hAnsi="Times New Roman"/>
          <w:sz w:val="24"/>
          <w:szCs w:val="24"/>
        </w:rPr>
        <w:t>S6.261.1.</w:t>
      </w:r>
      <w:r w:rsidR="00971E83">
        <w:rPr>
          <w:rFonts w:ascii="Times New Roman" w:hAnsi="Times New Roman"/>
          <w:sz w:val="24"/>
          <w:szCs w:val="24"/>
        </w:rPr>
        <w:t>10</w:t>
      </w:r>
      <w:r w:rsidRPr="002D05CE">
        <w:rPr>
          <w:rFonts w:ascii="Times New Roman" w:hAnsi="Times New Roman"/>
          <w:sz w:val="24"/>
          <w:szCs w:val="24"/>
        </w:rPr>
        <w:t>.20</w:t>
      </w:r>
      <w:r w:rsidR="00C437A1">
        <w:rPr>
          <w:rFonts w:ascii="Times New Roman" w:hAnsi="Times New Roman"/>
          <w:sz w:val="24"/>
          <w:szCs w:val="24"/>
        </w:rPr>
        <w:t>20</w:t>
      </w:r>
      <w:r w:rsidR="00A9729E">
        <w:rPr>
          <w:rFonts w:ascii="Times New Roman" w:hAnsi="Times New Roman"/>
          <w:sz w:val="24"/>
          <w:szCs w:val="24"/>
        </w:rPr>
        <w:t>.AZ</w:t>
      </w:r>
      <w:r w:rsidRPr="002D05CE">
        <w:rPr>
          <w:rFonts w:ascii="Times New Roman" w:hAnsi="Times New Roman"/>
          <w:sz w:val="24"/>
          <w:szCs w:val="24"/>
        </w:rPr>
        <w:t xml:space="preserve"> -  prowadzonego przez</w:t>
      </w:r>
      <w:r w:rsidR="00A72865">
        <w:rPr>
          <w:rFonts w:ascii="Times New Roman" w:hAnsi="Times New Roman"/>
          <w:sz w:val="24"/>
          <w:szCs w:val="24"/>
        </w:rPr>
        <w:t xml:space="preserve">                </w:t>
      </w:r>
      <w:r w:rsidRPr="002D05CE">
        <w:rPr>
          <w:rFonts w:ascii="Times New Roman" w:hAnsi="Times New Roman"/>
          <w:sz w:val="24"/>
          <w:szCs w:val="24"/>
        </w:rPr>
        <w:t xml:space="preserve"> </w:t>
      </w:r>
      <w:r w:rsidRPr="002D05CE">
        <w:rPr>
          <w:rFonts w:ascii="Times New Roman" w:hAnsi="Times New Roman"/>
          <w:b/>
          <w:sz w:val="24"/>
          <w:szCs w:val="24"/>
        </w:rPr>
        <w:t>Powiatowy Zarząd Dróg w Mrągowie</w:t>
      </w:r>
      <w:r w:rsidRPr="002D05CE">
        <w:rPr>
          <w:rFonts w:ascii="Times New Roman" w:hAnsi="Times New Roman"/>
          <w:sz w:val="24"/>
          <w:szCs w:val="24"/>
        </w:rPr>
        <w:t xml:space="preserve"> </w:t>
      </w:r>
      <w:r w:rsidRPr="002D05CE">
        <w:rPr>
          <w:rFonts w:ascii="Times New Roman" w:hAnsi="Times New Roman"/>
          <w:i/>
          <w:sz w:val="24"/>
          <w:szCs w:val="24"/>
        </w:rPr>
        <w:t xml:space="preserve"> </w:t>
      </w:r>
      <w:r w:rsidRPr="002D05CE">
        <w:rPr>
          <w:rFonts w:ascii="Times New Roman" w:hAnsi="Times New Roman"/>
          <w:sz w:val="24"/>
          <w:szCs w:val="24"/>
        </w:rPr>
        <w:t>oświadczam, co następuje</w:t>
      </w:r>
      <w:r w:rsidRPr="00D20238">
        <w:t>:</w:t>
      </w:r>
    </w:p>
    <w:p w14:paraId="799B155D" w14:textId="77777777" w:rsidR="008F5CBA" w:rsidRPr="000A2872" w:rsidRDefault="008F5CBA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D8F879F" w14:textId="77777777" w:rsidR="008F5CBA" w:rsidRDefault="008F5CBA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369F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14:paraId="1652BBE7" w14:textId="77777777" w:rsidR="008F5CBA" w:rsidRDefault="008F5CBA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7EFF37EC" w14:textId="77777777" w:rsidR="008F5CBA" w:rsidRPr="009E700A" w:rsidRDefault="008F5CBA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A9729E">
        <w:rPr>
          <w:rStyle w:val="FontStyle15"/>
          <w:rFonts w:ascii="Times New Roman" w:hAnsi="Times New Roman" w:cs="Times New Roman"/>
          <w:sz w:val="24"/>
          <w:szCs w:val="24"/>
        </w:rPr>
        <w:t>Z</w:t>
      </w: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14:paraId="201162FB" w14:textId="77777777" w:rsidR="008F5CBA" w:rsidRDefault="008F5CBA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14:paraId="560EEF9B" w14:textId="77777777" w:rsidR="008F5CBA" w:rsidRPr="009E700A" w:rsidRDefault="008F5CBA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160ADE89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</w:t>
      </w:r>
      <w:r w:rsidRPr="00F03FF2">
        <w:rPr>
          <w:rFonts w:ascii="Times New Roman" w:hAnsi="Times New Roman"/>
          <w:sz w:val="24"/>
          <w:szCs w:val="24"/>
        </w:rPr>
        <w:t>r.</w:t>
      </w:r>
      <w:r w:rsidRPr="00D20238">
        <w:rPr>
          <w:rFonts w:ascii="Times New Roman" w:hAnsi="Times New Roman"/>
          <w:sz w:val="24"/>
          <w:szCs w:val="24"/>
        </w:rPr>
        <w:t xml:space="preserve"> </w:t>
      </w:r>
    </w:p>
    <w:p w14:paraId="3A07DD5A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5AC38648" w14:textId="458D52A8" w:rsidR="008F5CBA" w:rsidRDefault="008F5CBA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14:paraId="59A8DA9C" w14:textId="3DD77BDF" w:rsidR="00A72865" w:rsidRDefault="00A72865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EB7F4C1" w14:textId="42354251" w:rsidR="00A72865" w:rsidRDefault="00A72865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103DEBBB" w14:textId="77777777" w:rsidR="00A72865" w:rsidRDefault="00A72865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14:paraId="1A036807" w14:textId="77777777" w:rsidR="008F5CBA" w:rsidRPr="00D20238" w:rsidRDefault="008F5CBA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14:paraId="0FBA8F4A" w14:textId="77777777" w:rsidR="008F5CBA" w:rsidRDefault="008F5CBA" w:rsidP="00EF636D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Oświadczam, że w celu wykazania spełniania warunków udziału w postępowaniu, określonych przez </w:t>
      </w:r>
      <w:r w:rsidR="00A9729E">
        <w:rPr>
          <w:rFonts w:ascii="Times New Roman" w:hAnsi="Times New Roman" w:cs="Times New Roman"/>
          <w:iCs/>
          <w:sz w:val="22"/>
          <w:szCs w:val="14"/>
        </w:rPr>
        <w:t>Z</w:t>
      </w:r>
      <w:r w:rsidRPr="00FB101B">
        <w:rPr>
          <w:rFonts w:ascii="Times New Roman" w:hAnsi="Times New Roman" w:cs="Times New Roman"/>
          <w:iCs/>
          <w:sz w:val="22"/>
          <w:szCs w:val="14"/>
        </w:rPr>
        <w:t>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</w:t>
      </w:r>
      <w:proofErr w:type="spellStart"/>
      <w:r w:rsidRPr="00FB101B">
        <w:rPr>
          <w:rFonts w:ascii="Times New Roman" w:hAnsi="Times New Roman" w:cs="Times New Roman"/>
          <w:iCs/>
          <w:sz w:val="22"/>
          <w:szCs w:val="14"/>
        </w:rPr>
        <w:t>ych</w:t>
      </w:r>
      <w:proofErr w:type="spellEnd"/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podmiotu/ów: </w:t>
      </w:r>
    </w:p>
    <w:p w14:paraId="0317CCF3" w14:textId="77777777" w:rsidR="008F5CBA" w:rsidRPr="00FB101B" w:rsidRDefault="008F5CBA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14:paraId="431E2932" w14:textId="77777777" w:rsidR="008F5CBA" w:rsidRPr="00FB101B" w:rsidRDefault="008F5CBA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14:paraId="771F2F5E" w14:textId="77777777" w:rsidR="008F5CBA" w:rsidRPr="00FB101B" w:rsidRDefault="008F5CBA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14:paraId="02690F94" w14:textId="77777777" w:rsidR="008F5CBA" w:rsidRPr="00FB101B" w:rsidRDefault="008F5CBA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14:paraId="13875FEF" w14:textId="77777777" w:rsidR="008F5CBA" w:rsidRDefault="008F5CBA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780C06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721580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4EAFA8BD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3E94150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67B6E0E" w14:textId="77777777" w:rsidR="008F5CBA" w:rsidRPr="00D20238" w:rsidRDefault="008F5CBA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14:paraId="283A00AE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438D4C6" w14:textId="77777777" w:rsidR="008F5CBA" w:rsidRPr="00D20238" w:rsidRDefault="008F5CBA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347874C" w14:textId="77777777" w:rsidR="008F5CBA" w:rsidRPr="00D20238" w:rsidRDefault="008F5CBA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1E4082" w14:textId="77777777" w:rsidR="008F5CBA" w:rsidRPr="00D20238" w:rsidRDefault="008F5CBA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A9729E">
        <w:rPr>
          <w:rFonts w:ascii="Times New Roman" w:hAnsi="Times New Roman"/>
          <w:sz w:val="24"/>
          <w:szCs w:val="24"/>
        </w:rPr>
        <w:t>Z</w:t>
      </w:r>
      <w:r w:rsidRPr="00D20238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459D8328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BD7DC2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E8E485A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7A8C78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F6BC776" w14:textId="77777777" w:rsidR="008F5CBA" w:rsidRPr="00D20238" w:rsidRDefault="008F5CBA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14:paraId="14CFDAFA" w14:textId="77777777" w:rsidR="008F5CBA" w:rsidRPr="00D20238" w:rsidRDefault="008F5CBA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5106BE3" w14:textId="77777777" w:rsidR="008F5CBA" w:rsidRPr="00D20238" w:rsidRDefault="008F5CBA" w:rsidP="00B707FF">
      <w:pPr>
        <w:rPr>
          <w:rFonts w:ascii="Times New Roman" w:hAnsi="Times New Roman"/>
          <w:sz w:val="24"/>
          <w:szCs w:val="24"/>
        </w:rPr>
      </w:pPr>
    </w:p>
    <w:p w14:paraId="62078661" w14:textId="77777777" w:rsidR="008F5CBA" w:rsidRDefault="008F5CBA"/>
    <w:sectPr w:rsidR="008F5CBA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F152" w14:textId="77777777" w:rsidR="0003369F" w:rsidRDefault="0003369F" w:rsidP="00B707FF">
      <w:pPr>
        <w:spacing w:after="0" w:line="240" w:lineRule="auto"/>
      </w:pPr>
      <w:r>
        <w:separator/>
      </w:r>
    </w:p>
  </w:endnote>
  <w:endnote w:type="continuationSeparator" w:id="0">
    <w:p w14:paraId="4111B063" w14:textId="77777777" w:rsidR="0003369F" w:rsidRDefault="0003369F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0C82" w14:textId="77777777" w:rsidR="008F5CBA" w:rsidRDefault="008F5C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9B235" w14:textId="77777777" w:rsidR="008F5CBA" w:rsidRDefault="00674E6A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F5CBA">
      <w:rPr>
        <w:noProof/>
      </w:rPr>
      <w:t>1</w:t>
    </w:r>
    <w:r>
      <w:rPr>
        <w:noProof/>
      </w:rPr>
      <w:fldChar w:fldCharType="end"/>
    </w:r>
  </w:p>
  <w:p w14:paraId="1F664C56" w14:textId="77777777" w:rsidR="008F5CBA" w:rsidRDefault="008F5C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E68F" w14:textId="77777777" w:rsidR="008F5CBA" w:rsidRDefault="008F5C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56BD4" w14:textId="77777777" w:rsidR="0003369F" w:rsidRDefault="0003369F" w:rsidP="00B707FF">
      <w:pPr>
        <w:spacing w:after="0" w:line="240" w:lineRule="auto"/>
      </w:pPr>
      <w:r>
        <w:separator/>
      </w:r>
    </w:p>
  </w:footnote>
  <w:footnote w:type="continuationSeparator" w:id="0">
    <w:p w14:paraId="0BE36FAB" w14:textId="77777777" w:rsidR="0003369F" w:rsidRDefault="0003369F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05561" w14:textId="77777777" w:rsidR="008F5CBA" w:rsidRDefault="008F5C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45A74" w14:textId="77777777" w:rsidR="008F5CBA" w:rsidRDefault="008F5C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3033" w14:textId="77777777" w:rsidR="008F5CBA" w:rsidRDefault="008F5C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32FF"/>
    <w:rsid w:val="0003369F"/>
    <w:rsid w:val="000A2872"/>
    <w:rsid w:val="000F6B26"/>
    <w:rsid w:val="001116A8"/>
    <w:rsid w:val="001B5217"/>
    <w:rsid w:val="001C201C"/>
    <w:rsid w:val="001C5185"/>
    <w:rsid w:val="001C7079"/>
    <w:rsid w:val="002028D0"/>
    <w:rsid w:val="0028144B"/>
    <w:rsid w:val="002D05CE"/>
    <w:rsid w:val="00303272"/>
    <w:rsid w:val="003922AF"/>
    <w:rsid w:val="003B4C2F"/>
    <w:rsid w:val="003C25CA"/>
    <w:rsid w:val="0048477B"/>
    <w:rsid w:val="00593B19"/>
    <w:rsid w:val="00605633"/>
    <w:rsid w:val="0064508F"/>
    <w:rsid w:val="00666937"/>
    <w:rsid w:val="00674E6A"/>
    <w:rsid w:val="006D2B81"/>
    <w:rsid w:val="006E7F77"/>
    <w:rsid w:val="00753E6A"/>
    <w:rsid w:val="0076016C"/>
    <w:rsid w:val="00795528"/>
    <w:rsid w:val="00832841"/>
    <w:rsid w:val="008B5DDC"/>
    <w:rsid w:val="008E1C47"/>
    <w:rsid w:val="008E3409"/>
    <w:rsid w:val="008F5CBA"/>
    <w:rsid w:val="00971E83"/>
    <w:rsid w:val="009E700A"/>
    <w:rsid w:val="00A53CB8"/>
    <w:rsid w:val="00A67956"/>
    <w:rsid w:val="00A727CA"/>
    <w:rsid w:val="00A72865"/>
    <w:rsid w:val="00A83935"/>
    <w:rsid w:val="00A9729E"/>
    <w:rsid w:val="00AB49D7"/>
    <w:rsid w:val="00AF2114"/>
    <w:rsid w:val="00B32CE6"/>
    <w:rsid w:val="00B44287"/>
    <w:rsid w:val="00B57FAD"/>
    <w:rsid w:val="00B658EB"/>
    <w:rsid w:val="00B707FF"/>
    <w:rsid w:val="00B771A6"/>
    <w:rsid w:val="00B77A98"/>
    <w:rsid w:val="00BE729F"/>
    <w:rsid w:val="00BF6AF7"/>
    <w:rsid w:val="00C437A1"/>
    <w:rsid w:val="00C668C0"/>
    <w:rsid w:val="00C70FA9"/>
    <w:rsid w:val="00C8687D"/>
    <w:rsid w:val="00C91496"/>
    <w:rsid w:val="00CA0562"/>
    <w:rsid w:val="00D20238"/>
    <w:rsid w:val="00D30B73"/>
    <w:rsid w:val="00D77962"/>
    <w:rsid w:val="00DB287E"/>
    <w:rsid w:val="00EF636D"/>
    <w:rsid w:val="00F010F9"/>
    <w:rsid w:val="00F03FF2"/>
    <w:rsid w:val="00FB101B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66D80"/>
  <w15:docId w15:val="{646646FA-8D6F-4DAA-B3BD-B62909B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39</cp:revision>
  <cp:lastPrinted>2019-03-07T11:30:00Z</cp:lastPrinted>
  <dcterms:created xsi:type="dcterms:W3CDTF">2016-08-19T10:50:00Z</dcterms:created>
  <dcterms:modified xsi:type="dcterms:W3CDTF">2020-12-29T08:46:00Z</dcterms:modified>
</cp:coreProperties>
</file>